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431E5E12" w:rsidRDefault="774362B1" w14:textId="31D4E68C" w14:paraId="4B3C3F89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  <w:rPr>
          <w:rFonts w:ascii="Calibri" w:hAnsi="Calibri" w:eastAsia="Calibri" w:cs="Times New Roman"/>
          <w:sz w:val="32"/>
          <w:szCs w:val="32"/>
        </w:rPr>
      </w:pPr>
      <w:r w:rsidRPr="68506EC2" w:rsidR="68506EC2">
        <w:rPr>
          <w:sz w:val="32"/>
          <w:szCs w:val="32"/>
        </w:rPr>
        <w:t xml:space="preserve">      Interior Design &amp; Decorating 30 - </w:t>
      </w:r>
      <w:r w:rsidRPr="68CCE8EC" w:rsidR="68CCE8EC">
        <w:rPr>
          <w:rFonts w:ascii="Calibri" w:hAnsi="Calibri" w:eastAsia="Calibri" w:cs="Calibri"/>
          <w:noProof w:val="0"/>
          <w:sz w:val="32"/>
          <w:szCs w:val="32"/>
          <w:lang w:val="en-US"/>
        </w:rPr>
        <w:t>Module 6: Client Profiles (Core)</w:t>
      </w:r>
      <w:r>
        <w:br/>
      </w:r>
      <w:r w:rsidR="03B826FA">
        <w:rPr>
          <w:noProof/>
        </w:rPr>
        <w:drawing>
          <wp:anchor distT="0" distB="0" distL="114300" distR="114300" simplePos="0" relativeHeight="251658240" behindDoc="0" locked="0" layoutInCell="1" allowOverlap="1" wp14:anchorId="07A0498F" wp14:editId="7730E4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7179" cy="673679"/>
            <wp:effectExtent l="0" t="0" r="0" b="0"/>
            <wp:wrapSquare wrapText="bothSides"/>
            <wp:docPr id="2000904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30E41E" w:rsidR="00D02354">
        <w:rPr>
          <w:sz w:val="32"/>
          <w:szCs w:val="32"/>
        </w:rPr>
        <w:t>Name: __________________</w:t>
      </w: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431E5E12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431E5E12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68CCE8EC" w:rsidRDefault="00D02354" w14:paraId="0DAEE958" w14:textId="50F15DA3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68CCE8EC" w:rsidR="68CCE8E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Develop client profiles based on their needs, wants and preferences</w:t>
            </w:r>
          </w:p>
        </w:tc>
        <w:tc>
          <w:tcPr>
            <w:tcW w:w="3249" w:type="dxa"/>
            <w:tcMar/>
          </w:tcPr>
          <w:p w:rsidR="34EAE4F7" w:rsidP="68CCE8EC" w:rsidRDefault="34EAE4F7" w14:paraId="0AE57A90" w14:textId="086ED5ED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34C8EE94" w:rsidR="00D02354">
              <w:rPr>
                <w:rFonts w:ascii="Calibri" w:hAnsi="Calibri" w:cs="" w:asciiTheme="minorAscii" w:hAnsiTheme="minorAscii" w:cstheme="minorBidi"/>
              </w:rPr>
              <w:t>You can thoughtfully d</w:t>
            </w:r>
            <w:r w:rsidRPr="34C8EE94" w:rsidR="68CCE8E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evelop client profiles based on their needs, wants and preferences</w:t>
            </w:r>
          </w:p>
          <w:p w:rsidR="34C8EE94" w:rsidP="34C8EE94" w:rsidRDefault="34C8EE94" w14:paraId="5222CAAB" w14:textId="738A7D0B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</w:p>
          <w:p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:rsidR="683C5658" w:rsidP="34C8EE94" w:rsidRDefault="683C5658" w14:paraId="13B9D740" w14:textId="046B7ED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31E5E12" w:rsidR="34C8EE94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Planning several options for clients that </w:t>
            </w:r>
            <w:proofErr w:type="gramStart"/>
            <w:r w:rsidRPr="431E5E12" w:rsidR="34C8EE94">
              <w:rPr>
                <w:rFonts w:ascii="Calibri" w:hAnsi="Calibri" w:eastAsia="" w:cs="" w:asciiTheme="minorAscii" w:hAnsiTheme="minorAscii" w:eastAsiaTheme="minorEastAsia" w:cstheme="minorBidi"/>
              </w:rPr>
              <w:t>take into account</w:t>
            </w:r>
            <w:proofErr w:type="gramEnd"/>
            <w:r w:rsidRPr="431E5E12" w:rsidR="34C8EE94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their wants, needs and budget, as well as physical and psychological needs and any changes they may need over time – offering choice</w:t>
            </w:r>
          </w:p>
          <w:p w:rsidR="431E5E12" w:rsidP="431E5E12" w:rsidRDefault="431E5E12" w14:paraId="753D6ADE" w14:textId="66CCE010">
            <w:pPr>
              <w:pStyle w:val="ListParagraph"/>
              <w:numPr>
                <w:ilvl w:val="0"/>
                <w:numId w:val="5"/>
              </w:numPr>
              <w:rPr/>
            </w:pPr>
            <w:r w:rsidRPr="431E5E12" w:rsidR="431E5E12">
              <w:rPr>
                <w:rFonts w:ascii="Calibri" w:hAnsi="Calibri" w:eastAsia="" w:cs="" w:asciiTheme="minorAscii" w:hAnsiTheme="minorAscii" w:eastAsiaTheme="minorEastAsia" w:cstheme="minorBidi"/>
              </w:rPr>
              <w:t>Doing a “deep dive” into accessibility without compromising aesthetic appeal</w:t>
            </w:r>
          </w:p>
          <w:p w:rsidR="34C8EE94" w:rsidP="34C8EE94" w:rsidRDefault="34C8EE94" w14:paraId="592FD449" w14:textId="6C835385">
            <w:pPr>
              <w:pStyle w:val="Normal"/>
              <w:ind w:left="0"/>
              <w:rPr>
                <w:rFonts w:ascii="Calibri" w:hAnsi="Calibri" w:eastAsia="Calibri" w:cs="Times New Roman"/>
              </w:rPr>
            </w:pPr>
          </w:p>
          <w:p w:rsidRPr="00340622" w:rsidR="00D02354" w:rsidP="4BF03B2B" w:rsidRDefault="00D02354" w14:paraId="0A3A7AD0" w14:textId="1FDA212C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8CCE8EC" w:rsidRDefault="00D02354" w14:paraId="66D61CDA" w14:textId="779558AB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68CCE8EC" w:rsidR="00D02354">
              <w:rPr>
                <w:rFonts w:ascii="Calibri" w:hAnsi="Calibri" w:cs="" w:asciiTheme="minorAscii" w:hAnsiTheme="minorAscii" w:cstheme="minorBidi"/>
              </w:rPr>
              <w:t>You can</w:t>
            </w:r>
            <w:r w:rsidRPr="68CCE8EC" w:rsidR="68CCE8E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develop client profiles based on their needs, wants and preferences</w:t>
            </w:r>
          </w:p>
          <w:p w:rsidR="00D02354" w:rsidP="34EAE4F7" w:rsidRDefault="00D02354" w14:paraId="008626A1" w14:textId="4CDEC3D9">
            <w:pPr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>
              <w:br/>
            </w:r>
            <w:r w:rsidRPr="4132869A" w:rsidR="00D02354">
              <w:rPr>
                <w:rFonts w:ascii="Calibri" w:hAnsi="Calibri" w:cs="" w:asciiTheme="minorAscii" w:hAnsiTheme="minorAscii" w:cstheme="minorBidi"/>
              </w:rPr>
              <w:t>You show this by:</w:t>
            </w:r>
          </w:p>
          <w:p w:rsidR="00D02354" w:rsidP="34C8EE94" w:rsidRDefault="00D02354" w14:paraId="35849048" w14:textId="1C8CA05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31E5E12" w:rsidR="34C8EE94">
              <w:rPr>
                <w:rFonts w:ascii="Calibri" w:hAnsi="Calibri" w:eastAsia="" w:cs="" w:asciiTheme="minorAscii" w:hAnsiTheme="minorAscii" w:eastAsiaTheme="minorEastAsia" w:cstheme="minorBidi"/>
              </w:rPr>
              <w:t>Explaining the difference between client wants, needs and preferences and that a budget needs to be followed</w:t>
            </w:r>
          </w:p>
          <w:p w:rsidR="34C8EE94" w:rsidP="34C8EE94" w:rsidRDefault="34C8EE94" w14:paraId="0E3D954F" w14:textId="79E59EF9">
            <w:pPr>
              <w:pStyle w:val="ListParagraph"/>
              <w:numPr>
                <w:ilvl w:val="0"/>
                <w:numId w:val="4"/>
              </w:numPr>
              <w:rPr/>
            </w:pPr>
            <w:r w:rsidRPr="431E5E12" w:rsidR="34C8EE94">
              <w:rPr>
                <w:rFonts w:ascii="Calibri" w:hAnsi="Calibri" w:eastAsia="" w:cs="" w:asciiTheme="minorAscii" w:hAnsiTheme="minorAscii" w:eastAsiaTheme="minorEastAsia" w:cstheme="minorBidi"/>
              </w:rPr>
              <w:t>Explaining qualities of an effective client profile that allows a designer/ decorator to clarify decorating decisions</w:t>
            </w:r>
          </w:p>
          <w:p w:rsidRPr="00340622" w:rsidR="00D02354" w:rsidP="431E5E12" w:rsidRDefault="00D02354" w14:paraId="16E10604" w14:textId="5F928C8D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31E5E12" w:rsidR="34C8EE94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Explaining ways that housing needs change over time and </w:t>
            </w:r>
            <w:r w:rsidRPr="431E5E12" w:rsidR="431E5E12">
              <w:rPr>
                <w:rFonts w:ascii="Calibri" w:hAnsi="Calibri" w:eastAsia="" w:cs="" w:asciiTheme="minorAscii" w:hAnsiTheme="minorAscii" w:eastAsiaTheme="minorEastAsia" w:cstheme="minorBidi"/>
              </w:rPr>
              <w:t>how to plan for accessibility</w:t>
            </w:r>
          </w:p>
        </w:tc>
        <w:tc>
          <w:tcPr>
            <w:tcW w:w="2880" w:type="dxa"/>
            <w:tcMar/>
          </w:tcPr>
          <w:p w:rsidR="635B4DE8" w:rsidP="68CCE8EC" w:rsidRDefault="635B4DE8" w14:paraId="35C5F1FE" w14:textId="008BA62A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68CCE8EC" w:rsidR="00D02354">
              <w:rPr>
                <w:rFonts w:ascii="Calibri" w:hAnsi="Calibri" w:cs="" w:asciiTheme="minorAscii" w:hAnsiTheme="minorAscii" w:cstheme="minorBidi"/>
              </w:rPr>
              <w:t xml:space="preserve">You are </w:t>
            </w:r>
            <w:r w:rsidRPr="68CCE8EC" w:rsidR="2BA0269E">
              <w:rPr>
                <w:rFonts w:ascii="Calibri" w:hAnsi="Calibri" w:cs="" w:asciiTheme="minorAscii" w:hAnsiTheme="minorAscii" w:cstheme="minorBidi"/>
              </w:rPr>
              <w:t>exploring and practicing</w:t>
            </w:r>
            <w:r w:rsidRPr="68CCE8EC" w:rsidR="2CC18B84">
              <w:rPr>
                <w:rFonts w:ascii="Calibri" w:hAnsi="Calibri" w:cs="" w:asciiTheme="minorAscii" w:hAnsiTheme="minorAscii" w:cstheme="minorBidi"/>
              </w:rPr>
              <w:t xml:space="preserve"> d</w:t>
            </w:r>
            <w:r w:rsidRPr="68CCE8EC" w:rsidR="68CCE8E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eveloping client profiles based on their needs, wants and preferences</w:t>
            </w:r>
          </w:p>
          <w:p w:rsidR="4132869A" w:rsidP="4132869A" w:rsidRDefault="4132869A" w14:paraId="1B80172F" w14:textId="04F8A603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</w:p>
          <w:p w:rsidRPr="00340622" w:rsidR="00D02354" w:rsidP="011F4682" w:rsidRDefault="00D02354" w14:paraId="10A6D69A" w14:textId="273501FD">
            <w:pPr>
              <w:pStyle w:val="ListParagraph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11F4682" w:rsidR="4A3FDE17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Pr="00340622" w:rsidR="00D02354" w:rsidP="011F4682" w:rsidRDefault="00D02354" w14:paraId="6F16B0A3" w14:textId="48ACEDBA">
            <w:pPr>
              <w:pStyle w:val="ListParagraph"/>
              <w:numPr>
                <w:ilvl w:val="0"/>
                <w:numId w:val="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31E5E12" w:rsidR="34C8EE9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Practicing determining what a client wants and needs </w:t>
            </w:r>
          </w:p>
          <w:p w:rsidRPr="00340622" w:rsidR="00D02354" w:rsidP="431E5E12" w:rsidRDefault="00D02354" w14:paraId="66B8545C" w14:textId="463C33BF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431E5E12" w:rsidR="34C8EE9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Relating wants and needs to a budget and adjusting as needed</w:t>
            </w:r>
          </w:p>
          <w:p w:rsidRPr="00340622" w:rsidR="00D02354" w:rsidP="34C8EE94" w:rsidRDefault="00D02354" w14:paraId="7CE9D14A" w14:textId="58EFF342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431E5E12" w:rsidR="34C8EE94">
              <w:rPr>
                <w:rFonts w:ascii="Calibri" w:hAnsi="Calibri" w:eastAsia="Calibri" w:cs="Times New Roman"/>
                <w:sz w:val="22"/>
                <w:szCs w:val="22"/>
              </w:rPr>
              <w:t>Starting to apply planning for physical and psychological needs, including changes to accessibility as clients age</w:t>
            </w:r>
          </w:p>
        </w:tc>
        <w:tc>
          <w:tcPr>
            <w:tcW w:w="3060" w:type="dxa"/>
            <w:tcMar/>
          </w:tcPr>
          <w:p w:rsidRPr="007603E2" w:rsidR="00D02354" w:rsidP="58DA1817" w:rsidRDefault="00D02354" w14:paraId="56EFA08E" w14:textId="246E7EBD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68CCE8EC" w:rsidR="00D02354">
              <w:rPr>
                <w:rFonts w:ascii="Calibri" w:hAnsi="Calibri" w:cs="" w:asciiTheme="minorAscii" w:hAnsiTheme="minorAscii" w:cstheme="minorBidi"/>
              </w:rPr>
              <w:t xml:space="preserve">You are having </w:t>
            </w:r>
            <w:r w:rsidRPr="68CCE8EC" w:rsidR="5CEAAACA">
              <w:rPr>
                <w:rFonts w:ascii="Calibri" w:hAnsi="Calibri" w:cs="" w:asciiTheme="minorAscii" w:hAnsiTheme="minorAscii" w:cstheme="minorBidi"/>
              </w:rPr>
              <w:t>trouble</w:t>
            </w:r>
            <w:r w:rsidRPr="68CCE8EC" w:rsidR="7A2FE19E">
              <w:rPr>
                <w:rFonts w:ascii="Calibri" w:hAnsi="Calibri" w:cs="" w:asciiTheme="minorAscii" w:hAnsiTheme="minorAscii" w:cstheme="minorBidi"/>
              </w:rPr>
              <w:t xml:space="preserve"> </w:t>
            </w:r>
          </w:p>
          <w:p w:rsidRPr="007603E2" w:rsidR="00D02354" w:rsidP="68CCE8EC" w:rsidRDefault="00D02354" w14:paraId="40B7F99E" w14:textId="16CBF215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68CCE8EC" w:rsidR="2CC18B84">
              <w:rPr>
                <w:rFonts w:ascii="Calibri" w:hAnsi="Calibri" w:cs="" w:asciiTheme="minorAscii" w:hAnsiTheme="minorAscii" w:cstheme="minorBidi"/>
              </w:rPr>
              <w:t>d</w:t>
            </w:r>
            <w:r w:rsidRPr="68CCE8EC" w:rsidR="68CCE8E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eveloping client profiles based on their needs, wants and preferences</w:t>
            </w:r>
          </w:p>
          <w:p w:rsidRPr="007603E2" w:rsidR="00D02354" w:rsidP="683C5658" w:rsidRDefault="00D02354" w14:paraId="2676898F" w14:textId="7007ED64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Pr="007603E2" w:rsidR="00D02354" w:rsidP="34C8EE94" w:rsidRDefault="00D02354" w14:paraId="5E591120" w14:textId="702F2B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431E5E12" w:rsidR="34C8EE94">
              <w:rPr>
                <w:rFonts w:ascii="Calibri" w:hAnsi="Calibri" w:eastAsia="" w:cs="" w:asciiTheme="minorAscii" w:hAnsiTheme="minorAscii" w:eastAsiaTheme="minorEastAsia" w:cstheme="minorBidi"/>
              </w:rPr>
              <w:t>Why is following a budget important?</w:t>
            </w:r>
          </w:p>
          <w:p w:rsidRPr="007603E2" w:rsidR="00D02354" w:rsidP="34C8EE94" w:rsidRDefault="00D02354" w14:paraId="3F9332AE" w14:textId="3B9D675A">
            <w:pPr>
              <w:pStyle w:val="ListParagraph"/>
              <w:numPr>
                <w:ilvl w:val="0"/>
                <w:numId w:val="1"/>
              </w:numPr>
              <w:rPr/>
            </w:pPr>
            <w:r w:rsidRPr="431E5E12" w:rsidR="34C8EE94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Why do </w:t>
            </w:r>
            <w:proofErr w:type="gramStart"/>
            <w:r w:rsidRPr="431E5E12" w:rsidR="34C8EE94">
              <w:rPr>
                <w:rFonts w:ascii="Calibri" w:hAnsi="Calibri" w:eastAsia="" w:cs="" w:asciiTheme="minorAscii" w:hAnsiTheme="minorAscii" w:eastAsiaTheme="minorEastAsia" w:cstheme="minorBidi"/>
              </w:rPr>
              <w:t>client</w:t>
            </w:r>
            <w:proofErr w:type="gramEnd"/>
            <w:r w:rsidRPr="431E5E12" w:rsidR="34C8EE94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proofErr w:type="gramStart"/>
            <w:r w:rsidRPr="431E5E12" w:rsidR="34C8EE94">
              <w:rPr>
                <w:rFonts w:ascii="Calibri" w:hAnsi="Calibri" w:eastAsia="" w:cs="" w:asciiTheme="minorAscii" w:hAnsiTheme="minorAscii" w:eastAsiaTheme="minorEastAsia" w:cstheme="minorBidi"/>
              </w:rPr>
              <w:t>wants</w:t>
            </w:r>
            <w:proofErr w:type="gramEnd"/>
            <w:r w:rsidRPr="431E5E12" w:rsidR="34C8EE94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and needs sometimes hinder a project?</w:t>
            </w:r>
          </w:p>
          <w:p w:rsidRPr="007603E2" w:rsidR="00D02354" w:rsidP="431E5E12" w:rsidRDefault="00D02354" w14:paraId="68829486" w14:textId="655C6987">
            <w:pPr>
              <w:pStyle w:val="ListParagraph"/>
              <w:numPr>
                <w:ilvl w:val="0"/>
                <w:numId w:val="1"/>
              </w:numPr>
              <w:rPr/>
            </w:pPr>
            <w:r w:rsidRPr="431E5E12" w:rsidR="34C8EE94">
              <w:rPr>
                <w:rFonts w:ascii="Calibri" w:hAnsi="Calibri" w:eastAsia="Calibri" w:cs="Times New Roman"/>
              </w:rPr>
              <w:t>Why is planning for changes over time important?</w:t>
            </w:r>
          </w:p>
          <w:p w:rsidRPr="007603E2" w:rsidR="00D02354" w:rsidP="431E5E12" w:rsidRDefault="00D02354" w14:paraId="310F055C" w14:textId="55DD9783">
            <w:pPr>
              <w:pStyle w:val="ListParagraph"/>
              <w:numPr>
                <w:ilvl w:val="0"/>
                <w:numId w:val="1"/>
              </w:numPr>
              <w:rPr/>
            </w:pPr>
            <w:r w:rsidRPr="431E5E12" w:rsidR="431E5E12">
              <w:rPr>
                <w:rFonts w:ascii="Calibri" w:hAnsi="Calibri" w:eastAsia="Calibri" w:cs="Times New Roman"/>
              </w:rPr>
              <w:t xml:space="preserve">What do we mean by </w:t>
            </w:r>
            <w:proofErr w:type="gramStart"/>
            <w:r w:rsidRPr="431E5E12" w:rsidR="431E5E12">
              <w:rPr>
                <w:rFonts w:ascii="Calibri" w:hAnsi="Calibri" w:eastAsia="Calibri" w:cs="Times New Roman"/>
              </w:rPr>
              <w:t>accessibility?</w:t>
            </w:r>
            <w:proofErr w:type="gramEnd"/>
            <w:r w:rsidRPr="431E5E12" w:rsidR="431E5E12">
              <w:rPr>
                <w:rFonts w:ascii="Calibri" w:hAnsi="Calibri" w:eastAsia="Calibri" w:cs="Times New Roman"/>
              </w:rPr>
              <w:t xml:space="preserve"> How does it change?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0515B87"/>
    <w:multiLevelType w:val="hybridMultilevel"/>
    <w:tmpl w:val="1EFACACA"/>
    <w:lvl w:ilvl="0" w:tplc="2ED02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3C5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C06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50A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1CA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588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AD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C63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049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922D62"/>
    <w:multiLevelType w:val="hybridMultilevel"/>
    <w:tmpl w:val="7C68FEB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D7A4AF2"/>
    <w:multiLevelType w:val="hybridMultilevel"/>
    <w:tmpl w:val="D9680B5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2D15572"/>
    <w:multiLevelType w:val="hybridMultilevel"/>
    <w:tmpl w:val="7EE21FB2"/>
    <w:lvl w:ilvl="0" w:tplc="3F703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8B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EC1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27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031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2ADA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EC1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A1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1EA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D3124E"/>
    <w:multiLevelType w:val="hybridMultilevel"/>
    <w:tmpl w:val="D080403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D34513"/>
    <w:rsid w:val="011F4682"/>
    <w:rsid w:val="012B4174"/>
    <w:rsid w:val="0240160F"/>
    <w:rsid w:val="030C2C64"/>
    <w:rsid w:val="03B826FA"/>
    <w:rsid w:val="0A93C0B1"/>
    <w:rsid w:val="0C19D0A4"/>
    <w:rsid w:val="0C7C3007"/>
    <w:rsid w:val="0DE43BD3"/>
    <w:rsid w:val="0E177D69"/>
    <w:rsid w:val="0E797EAD"/>
    <w:rsid w:val="112BE661"/>
    <w:rsid w:val="12773320"/>
    <w:rsid w:val="164BD782"/>
    <w:rsid w:val="1C3C5039"/>
    <w:rsid w:val="235AAD34"/>
    <w:rsid w:val="236E14AB"/>
    <w:rsid w:val="2A7293B4"/>
    <w:rsid w:val="2AB0E56E"/>
    <w:rsid w:val="2BA0269E"/>
    <w:rsid w:val="2CC18B84"/>
    <w:rsid w:val="2CF8BB09"/>
    <w:rsid w:val="2CF8BB09"/>
    <w:rsid w:val="2E5BD25A"/>
    <w:rsid w:val="2F6451B2"/>
    <w:rsid w:val="30FAF80F"/>
    <w:rsid w:val="31002213"/>
    <w:rsid w:val="310C6371"/>
    <w:rsid w:val="3216110B"/>
    <w:rsid w:val="32169E8C"/>
    <w:rsid w:val="334F0701"/>
    <w:rsid w:val="3401F08D"/>
    <w:rsid w:val="348996F4"/>
    <w:rsid w:val="34C8EE94"/>
    <w:rsid w:val="34EAE4F7"/>
    <w:rsid w:val="35CC3BBF"/>
    <w:rsid w:val="3799F99C"/>
    <w:rsid w:val="38D5A002"/>
    <w:rsid w:val="3B99BBC0"/>
    <w:rsid w:val="4132869A"/>
    <w:rsid w:val="431E5E12"/>
    <w:rsid w:val="434DE106"/>
    <w:rsid w:val="43D84F09"/>
    <w:rsid w:val="461DC66F"/>
    <w:rsid w:val="48AEB2CF"/>
    <w:rsid w:val="49694281"/>
    <w:rsid w:val="4A3FDE17"/>
    <w:rsid w:val="4BF03B2B"/>
    <w:rsid w:val="4C23FDA9"/>
    <w:rsid w:val="4F281302"/>
    <w:rsid w:val="50A8E744"/>
    <w:rsid w:val="53707A47"/>
    <w:rsid w:val="5435AD1A"/>
    <w:rsid w:val="5861895C"/>
    <w:rsid w:val="58A220FF"/>
    <w:rsid w:val="58DA1817"/>
    <w:rsid w:val="5B587336"/>
    <w:rsid w:val="5B9AACF0"/>
    <w:rsid w:val="5CEAAACA"/>
    <w:rsid w:val="5E1DAE83"/>
    <w:rsid w:val="619288A7"/>
    <w:rsid w:val="635B4DE8"/>
    <w:rsid w:val="6473C7AA"/>
    <w:rsid w:val="64FCAFE3"/>
    <w:rsid w:val="6526E407"/>
    <w:rsid w:val="6526E407"/>
    <w:rsid w:val="6586CFDA"/>
    <w:rsid w:val="66B6E9C0"/>
    <w:rsid w:val="66C2B468"/>
    <w:rsid w:val="683C5658"/>
    <w:rsid w:val="68506EC2"/>
    <w:rsid w:val="68CCE8EC"/>
    <w:rsid w:val="6C7ED98F"/>
    <w:rsid w:val="6E2449DF"/>
    <w:rsid w:val="6EF2C9C7"/>
    <w:rsid w:val="7652BF04"/>
    <w:rsid w:val="766983D4"/>
    <w:rsid w:val="7730E41E"/>
    <w:rsid w:val="774362B1"/>
    <w:rsid w:val="779CBB91"/>
    <w:rsid w:val="77A466ED"/>
    <w:rsid w:val="7A2FE19E"/>
    <w:rsid w:val="7F2490AD"/>
    <w:rsid w:val="7FD48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elements/1.1/"/>
    <ds:schemaRef ds:uri="73187353-98ce-433e-970a-bcb52e2116d1"/>
    <ds:schemaRef ds:uri="http://schemas.microsoft.com/office/2006/documentManagement/types"/>
    <ds:schemaRef ds:uri="2cddf23b-985e-48d9-913a-44787a487fb9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392C3-38B0-406F-BFCF-9267196AE2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19</cp:revision>
  <dcterms:created xsi:type="dcterms:W3CDTF">2020-06-10T22:21:00Z</dcterms:created>
  <dcterms:modified xsi:type="dcterms:W3CDTF">2022-05-17T21:44:07Z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